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3" w:rsidRDefault="00360B3F" w:rsidP="009541D3">
      <w:pPr>
        <w:jc w:val="both"/>
        <w:rPr>
          <w:rFonts w:cstheme="minorHAnsi"/>
          <w:b/>
        </w:rPr>
      </w:pPr>
      <w:r w:rsidRPr="00360B3F">
        <w:rPr>
          <w:noProof/>
          <w:lang w:val="en-US"/>
        </w:rPr>
        <w:pict>
          <v:rect id="Rectangle 17" o:spid="_x0000_s1026" style="position:absolute;left:0;text-align:left;margin-left:-12.1pt;margin-top:8.05pt;width:493.5pt;height:45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</w:pict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9541D3" w:rsidRPr="00D82044" w:rsidRDefault="009541D3" w:rsidP="009541D3">
      <w:pPr>
        <w:jc w:val="both"/>
        <w:rPr>
          <w:rStyle w:val="Hyperlink"/>
          <w:rFonts w:cstheme="minorHAnsi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>а</w:t>
      </w:r>
      <w:r w:rsidR="00B176EE">
        <w:rPr>
          <w:rFonts w:eastAsia="Times New Roman" w:cstheme="minorHAnsi"/>
          <w:b/>
          <w:lang/>
        </w:rPr>
        <w:t xml:space="preserve"> </w:t>
      </w:r>
      <w:r w:rsidRPr="00D82044">
        <w:rPr>
          <w:rFonts w:eastAsia="Times New Roman" w:cstheme="minorHAnsi"/>
          <w:b/>
        </w:rPr>
        <w:t xml:space="preserve">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:rsidR="009541D3" w:rsidRDefault="009541D3" w:rsidP="009541D3">
      <w:r>
        <w:t xml:space="preserve">Детаљније информације о задацима </w:t>
      </w:r>
      <w:r w:rsidR="0083492F">
        <w:t>пописивача</w:t>
      </w:r>
      <w:r>
        <w:t xml:space="preserve"> и процедур</w:t>
      </w:r>
      <w:r w:rsidR="0083492F">
        <w:t>и</w:t>
      </w:r>
      <w:r>
        <w:t xml:space="preserve"> за избор кандидата доступне су на сајтовима Завода.</w:t>
      </w:r>
    </w:p>
    <w:p w:rsidR="006A1955" w:rsidRPr="0041472E" w:rsidRDefault="006A1955" w:rsidP="009541D3"/>
    <w:p w:rsidR="00B07E78" w:rsidRDefault="00B07E78"/>
    <w:sectPr w:rsidR="00B07E78" w:rsidSect="0036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41D3"/>
    <w:rsid w:val="00360B3F"/>
    <w:rsid w:val="006A1955"/>
    <w:rsid w:val="0083492F"/>
    <w:rsid w:val="009541D3"/>
    <w:rsid w:val="00B07E78"/>
    <w:rsid w:val="00B176EE"/>
    <w:rsid w:val="00F8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Korisnik</cp:lastModifiedBy>
  <cp:revision>2</cp:revision>
  <dcterms:created xsi:type="dcterms:W3CDTF">2022-07-22T05:56:00Z</dcterms:created>
  <dcterms:modified xsi:type="dcterms:W3CDTF">2022-07-22T05:56:00Z</dcterms:modified>
</cp:coreProperties>
</file>